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78E63" w14:textId="4FA61603" w:rsidR="00323E40" w:rsidRDefault="0E6747A1">
      <w:r w:rsidRPr="44145C5B">
        <w:rPr>
          <w:b/>
          <w:bCs/>
          <w:sz w:val="24"/>
          <w:szCs w:val="24"/>
          <w:u w:val="single"/>
        </w:rPr>
        <w:t>Sprint Review Meeting:</w:t>
      </w:r>
    </w:p>
    <w:p w14:paraId="3692448F" w14:textId="6440156B" w:rsidR="44145C5B" w:rsidRDefault="44145C5B" w:rsidP="44145C5B">
      <w:pPr>
        <w:rPr>
          <w:b/>
          <w:bCs/>
          <w:sz w:val="24"/>
          <w:szCs w:val="24"/>
          <w:u w:val="single"/>
        </w:rPr>
      </w:pPr>
    </w:p>
    <w:p w14:paraId="3CEBC1F6" w14:textId="7461A7DB" w:rsidR="0E6747A1" w:rsidRDefault="0E6747A1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14:paraId="32ED6B2B" w14:textId="15C43F72" w:rsidR="0E6747A1" w:rsidRDefault="045DE4BF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109C0A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Start time: </w:t>
      </w:r>
      <w:r w:rsidR="543D581C"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11</w:t>
      </w:r>
      <w:r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:30</w:t>
      </w:r>
      <w:r w:rsidR="43AEA5E0"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a</w:t>
      </w:r>
      <w:r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m</w:t>
      </w:r>
    </w:p>
    <w:p w14:paraId="042FAB20" w14:textId="72F1183F" w:rsidR="0E6747A1" w:rsidRDefault="045DE4BF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109C0A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End time: </w:t>
      </w:r>
      <w:r w:rsidR="712B055A"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12</w:t>
      </w:r>
      <w:r w:rsidRPr="5109C0A0">
        <w:rPr>
          <w:rFonts w:ascii="Calibri" w:eastAsia="Calibri" w:hAnsi="Calibri" w:cs="Calibri"/>
          <w:color w:val="000000" w:themeColor="text1"/>
          <w:sz w:val="24"/>
          <w:szCs w:val="24"/>
        </w:rPr>
        <w:t>:30pm</w:t>
      </w:r>
    </w:p>
    <w:p w14:paraId="34CAF166" w14:textId="5C24C699" w:rsidR="44145C5B" w:rsidRDefault="44145C5B" w:rsidP="44145C5B">
      <w:pPr>
        <w:rPr>
          <w:b/>
          <w:bCs/>
          <w:sz w:val="24"/>
          <w:szCs w:val="24"/>
          <w:u w:val="single"/>
        </w:rPr>
      </w:pPr>
    </w:p>
    <w:p w14:paraId="468E71E5" w14:textId="66E89810" w:rsidR="2805DFA2" w:rsidRDefault="2805DFA2" w:rsidP="44145C5B">
      <w:pPr>
        <w:spacing w:after="0" w:line="276" w:lineRule="auto"/>
      </w:pPr>
      <w:r w:rsidRPr="44145C5B">
        <w:rPr>
          <w:rFonts w:ascii="Arial" w:eastAsia="Arial" w:hAnsi="Arial" w:cs="Arial"/>
          <w:lang w:val="en"/>
        </w:rPr>
        <w:t xml:space="preserve">After a show and tell presentation, the implementation of the following user stories were accepted by the product owners: All. </w:t>
      </w:r>
    </w:p>
    <w:p w14:paraId="56FA41C9" w14:textId="5C0DB3FD" w:rsidR="44145C5B" w:rsidRDefault="44145C5B" w:rsidP="44145C5B">
      <w:pPr>
        <w:spacing w:after="0"/>
        <w:rPr>
          <w:rFonts w:ascii="Calibri" w:eastAsia="Calibri" w:hAnsi="Calibri" w:cs="Calibri"/>
          <w:sz w:val="24"/>
          <w:szCs w:val="24"/>
          <w:lang w:val="en"/>
        </w:rPr>
      </w:pPr>
    </w:p>
    <w:p w14:paraId="30DD65F4" w14:textId="69830A77" w:rsidR="2805DFA2" w:rsidRDefault="12EBC225" w:rsidP="359FC053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>
        <w:t xml:space="preserve">After successful </w:t>
      </w:r>
      <w:r w:rsidR="50A1224D">
        <w:t xml:space="preserve">implementation on </w:t>
      </w:r>
      <w:r w:rsidR="5A5033C9">
        <w:t xml:space="preserve">our project, we were able to successfully showcase our project and explain it to the other students, faculty, and staff. </w:t>
      </w:r>
      <w:r>
        <w:br/>
      </w:r>
      <w:r>
        <w:br/>
      </w:r>
      <w:r w:rsidR="2805DFA2" w:rsidRPr="6279BB4F">
        <w:rPr>
          <w:rFonts w:ascii="Calibri" w:eastAsia="Calibri" w:hAnsi="Calibri" w:cs="Calibri"/>
          <w:sz w:val="24"/>
          <w:szCs w:val="24"/>
          <w:lang w:val="en"/>
        </w:rPr>
        <w:t xml:space="preserve"> </w:t>
      </w:r>
    </w:p>
    <w:p w14:paraId="5A1D0D75" w14:textId="065C8460" w:rsidR="2805DFA2" w:rsidRDefault="2805DFA2" w:rsidP="44145C5B">
      <w:p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 w:rsidRPr="44145C5B">
        <w:rPr>
          <w:rFonts w:ascii="Calibri" w:eastAsia="Calibri" w:hAnsi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14:paraId="28C89A93" w14:textId="738C0E24" w:rsidR="2805DFA2" w:rsidRDefault="2805DFA2" w:rsidP="44145C5B">
      <w:pPr>
        <w:pStyle w:val="ListParagraph"/>
        <w:numPr>
          <w:ilvl w:val="0"/>
          <w:numId w:val="2"/>
        </w:num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 w:rsidRPr="44145C5B">
        <w:rPr>
          <w:rFonts w:ascii="Calibri" w:eastAsia="Calibri" w:hAnsi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14:paraId="0E2E468A" w14:textId="62284E36" w:rsidR="44145C5B" w:rsidRDefault="44145C5B" w:rsidP="44145C5B">
      <w:pPr>
        <w:rPr>
          <w:b/>
          <w:bCs/>
          <w:sz w:val="24"/>
          <w:szCs w:val="24"/>
          <w:u w:val="single"/>
        </w:rPr>
      </w:pPr>
    </w:p>
    <w:sectPr w:rsidR="44145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1F790C"/>
    <w:rsid w:val="00323E40"/>
    <w:rsid w:val="00424CCC"/>
    <w:rsid w:val="00932F7E"/>
    <w:rsid w:val="009B76CC"/>
    <w:rsid w:val="00FD6CD3"/>
    <w:rsid w:val="045DE4BF"/>
    <w:rsid w:val="07AB8C20"/>
    <w:rsid w:val="0BE3A005"/>
    <w:rsid w:val="0E6747A1"/>
    <w:rsid w:val="1048F5C7"/>
    <w:rsid w:val="11E531D3"/>
    <w:rsid w:val="12EBC225"/>
    <w:rsid w:val="17E24371"/>
    <w:rsid w:val="2259D881"/>
    <w:rsid w:val="22726173"/>
    <w:rsid w:val="2805DFA2"/>
    <w:rsid w:val="2A3DD8BE"/>
    <w:rsid w:val="2A972D67"/>
    <w:rsid w:val="2C0314DE"/>
    <w:rsid w:val="3047A0F0"/>
    <w:rsid w:val="3221E5F1"/>
    <w:rsid w:val="359FC053"/>
    <w:rsid w:val="43AEA5E0"/>
    <w:rsid w:val="44145C5B"/>
    <w:rsid w:val="47D2CC0C"/>
    <w:rsid w:val="4B95A207"/>
    <w:rsid w:val="50A1224D"/>
    <w:rsid w:val="5109C0A0"/>
    <w:rsid w:val="543D581C"/>
    <w:rsid w:val="5A5033C9"/>
    <w:rsid w:val="5B745C3F"/>
    <w:rsid w:val="5C87AEE4"/>
    <w:rsid w:val="60F5ED3E"/>
    <w:rsid w:val="6279BB4F"/>
    <w:rsid w:val="712B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50993D55-CCC5-49CF-8948-107AF129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4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Bermeo</dc:creator>
  <cp:keywords/>
  <dc:description/>
  <cp:lastModifiedBy>Andres Julio-Mayorga</cp:lastModifiedBy>
  <cp:revision>10</cp:revision>
  <dcterms:created xsi:type="dcterms:W3CDTF">2023-09-10T04:21:00Z</dcterms:created>
  <dcterms:modified xsi:type="dcterms:W3CDTF">2023-12-04T04:11:00Z</dcterms:modified>
</cp:coreProperties>
</file>